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049B3" w14:textId="77777777" w:rsidR="00147CF1" w:rsidRPr="00147CF1" w:rsidRDefault="00147CF1" w:rsidP="00147CF1">
      <w:pPr>
        <w:jc w:val="center"/>
        <w:rPr>
          <w:rFonts w:ascii="Times New Roman" w:hAnsi="Times New Roman" w:cs="Times New Roman"/>
          <w:b/>
          <w:caps/>
          <w:sz w:val="44"/>
          <w:szCs w:val="44"/>
        </w:rPr>
      </w:pPr>
      <w:r w:rsidRPr="00147CF1">
        <w:rPr>
          <w:rFonts w:ascii="Times New Roman" w:hAnsi="Times New Roman" w:cs="Times New Roman"/>
          <w:b/>
          <w:caps/>
          <w:sz w:val="44"/>
          <w:szCs w:val="44"/>
        </w:rPr>
        <w:t>декларация</w:t>
      </w:r>
    </w:p>
    <w:p w14:paraId="54384340" w14:textId="77777777" w:rsidR="00147CF1" w:rsidRDefault="00240E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Долуподписаният/ата ...</w:t>
      </w:r>
      <w:r w:rsidR="00147CF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="00147CF1">
        <w:rPr>
          <w:rFonts w:ascii="Times New Roman" w:hAnsi="Times New Roman" w:cs="Times New Roman"/>
          <w:sz w:val="24"/>
          <w:szCs w:val="24"/>
        </w:rPr>
        <w:t>.........</w:t>
      </w:r>
    </w:p>
    <w:p w14:paraId="0D78C552" w14:textId="77777777" w:rsidR="00147CF1" w:rsidRPr="00147CF1" w:rsidRDefault="00147CF1" w:rsidP="006B3BF5">
      <w:pPr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147CF1"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r w:rsidRPr="00147CF1">
        <w:rPr>
          <w:rFonts w:ascii="Times New Roman" w:hAnsi="Times New Roman" w:cs="Times New Roman"/>
          <w:i/>
          <w:sz w:val="24"/>
          <w:szCs w:val="24"/>
        </w:rPr>
        <w:t>име, презиме, фамилия на декларатора</w:t>
      </w:r>
      <w:r w:rsidRPr="00147CF1"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</w:p>
    <w:p w14:paraId="6D3690CF" w14:textId="77777777" w:rsidR="00147CF1" w:rsidRDefault="00147C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родител/ настойник на ...................................................................................................</w:t>
      </w:r>
    </w:p>
    <w:p w14:paraId="615E53FA" w14:textId="77777777" w:rsidR="00147CF1" w:rsidRDefault="00147C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</w:p>
    <w:p w14:paraId="7AC8848B" w14:textId="77777777" w:rsidR="00147CF1" w:rsidRDefault="00147CF1" w:rsidP="006B3BF5">
      <w:pPr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147CF1"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r w:rsidRPr="00147CF1">
        <w:rPr>
          <w:rFonts w:ascii="Times New Roman" w:hAnsi="Times New Roman" w:cs="Times New Roman"/>
          <w:i/>
          <w:sz w:val="24"/>
          <w:szCs w:val="24"/>
        </w:rPr>
        <w:t>име, презиме, фамилия на</w:t>
      </w:r>
      <w:r w:rsidRPr="00147CF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147CF1">
        <w:rPr>
          <w:rFonts w:ascii="Times New Roman" w:hAnsi="Times New Roman" w:cs="Times New Roman"/>
          <w:i/>
          <w:sz w:val="24"/>
          <w:szCs w:val="24"/>
        </w:rPr>
        <w:t xml:space="preserve">ученика </w:t>
      </w:r>
      <w:r w:rsidRPr="00147CF1"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</w:p>
    <w:p w14:paraId="7991C9D2" w14:textId="77777777" w:rsidR="00147CF1" w:rsidRDefault="00147C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който/която е ученик/ученичка от ......................клас в ...............................................</w:t>
      </w:r>
    </w:p>
    <w:p w14:paraId="68F86AE8" w14:textId="77777777" w:rsidR="00147CF1" w:rsidRDefault="00147C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</w:p>
    <w:p w14:paraId="1D2A3C98" w14:textId="77777777" w:rsidR="00147CF1" w:rsidRDefault="00147CF1" w:rsidP="006B3BF5">
      <w:pPr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147CF1"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наименование</w:t>
      </w:r>
      <w:r w:rsidRPr="00147CF1">
        <w:rPr>
          <w:rFonts w:ascii="Times New Roman" w:hAnsi="Times New Roman" w:cs="Times New Roman"/>
          <w:i/>
          <w:sz w:val="24"/>
          <w:szCs w:val="24"/>
        </w:rPr>
        <w:t xml:space="preserve"> на</w:t>
      </w:r>
      <w:r w:rsidRPr="00147CF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училището</w:t>
      </w:r>
      <w:r w:rsidRPr="00147CF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47CF1"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</w:p>
    <w:p w14:paraId="786365C9" w14:textId="77777777" w:rsidR="00147CF1" w:rsidRPr="00147CF1" w:rsidRDefault="00147CF1" w:rsidP="00147CF1">
      <w:pPr>
        <w:rPr>
          <w:rFonts w:ascii="Times New Roman" w:hAnsi="Times New Roman" w:cs="Times New Roman"/>
          <w:sz w:val="24"/>
          <w:szCs w:val="24"/>
        </w:rPr>
      </w:pPr>
      <w:r w:rsidRPr="00147CF1">
        <w:rPr>
          <w:rFonts w:ascii="Times New Roman" w:hAnsi="Times New Roman" w:cs="Times New Roman"/>
          <w:sz w:val="24"/>
          <w:szCs w:val="24"/>
        </w:rPr>
        <w:t>основна информация за родителя/настойника:</w:t>
      </w:r>
    </w:p>
    <w:p w14:paraId="1844D6AB" w14:textId="77777777" w:rsidR="00147CF1" w:rsidRDefault="00147C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Адрес:................................................................................................................................</w:t>
      </w:r>
    </w:p>
    <w:p w14:paraId="23EC2155" w14:textId="77777777" w:rsidR="00147CF1" w:rsidRDefault="00147C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Телефон:............................................................, </w:t>
      </w:r>
      <w:r>
        <w:rPr>
          <w:rFonts w:ascii="Times New Roman" w:hAnsi="Times New Roman" w:cs="Times New Roman"/>
          <w:sz w:val="24"/>
          <w:szCs w:val="24"/>
          <w:lang w:val="en-US"/>
        </w:rPr>
        <w:t>E-mail</w:t>
      </w:r>
      <w:r>
        <w:rPr>
          <w:rFonts w:ascii="Times New Roman" w:hAnsi="Times New Roman" w:cs="Times New Roman"/>
          <w:sz w:val="24"/>
          <w:szCs w:val="24"/>
        </w:rPr>
        <w:t xml:space="preserve"> адрес.........................................</w:t>
      </w:r>
    </w:p>
    <w:p w14:paraId="34C79119" w14:textId="77777777" w:rsidR="00147CF1" w:rsidRDefault="00147CF1">
      <w:pPr>
        <w:rPr>
          <w:rFonts w:ascii="Times New Roman" w:hAnsi="Times New Roman" w:cs="Times New Roman"/>
          <w:sz w:val="24"/>
          <w:szCs w:val="24"/>
        </w:rPr>
      </w:pPr>
    </w:p>
    <w:p w14:paraId="6716300A" w14:textId="77777777" w:rsidR="00147CF1" w:rsidRDefault="00147C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Декларирам, че </w:t>
      </w:r>
      <w:r w:rsidR="0068672A">
        <w:rPr>
          <w:rFonts w:ascii="Times New Roman" w:hAnsi="Times New Roman" w:cs="Times New Roman"/>
          <w:b/>
          <w:sz w:val="24"/>
          <w:szCs w:val="24"/>
        </w:rPr>
        <w:t>НЕ</w:t>
      </w:r>
      <w:r w:rsidR="00172B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давам своето информирано съгласие за следното:</w:t>
      </w:r>
    </w:p>
    <w:p w14:paraId="593DE62B" w14:textId="66C35807" w:rsidR="006B3BF5" w:rsidRDefault="00147CF1" w:rsidP="00172B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</w:t>
      </w:r>
      <w:r w:rsidR="0030397C">
        <w:rPr>
          <w:rFonts w:ascii="Times New Roman" w:hAnsi="Times New Roman" w:cs="Times New Roman"/>
          <w:sz w:val="24"/>
          <w:szCs w:val="24"/>
        </w:rPr>
        <w:t xml:space="preserve">татите на сина ми/дъщеря ми от </w:t>
      </w:r>
      <w:r w:rsidR="008635AD" w:rsidRPr="008635AD">
        <w:rPr>
          <w:rFonts w:ascii="Times New Roman" w:hAnsi="Times New Roman" w:cs="Times New Roman"/>
          <w:b/>
          <w:sz w:val="24"/>
          <w:szCs w:val="24"/>
        </w:rPr>
        <w:t>Общинско състезание по математика „акад. Георги Наджаков“</w:t>
      </w:r>
      <w:r w:rsidR="0030397C">
        <w:rPr>
          <w:rFonts w:ascii="Times New Roman" w:hAnsi="Times New Roman" w:cs="Times New Roman"/>
          <w:sz w:val="24"/>
          <w:szCs w:val="24"/>
        </w:rPr>
        <w:t xml:space="preserve">, което ще се проведе на </w:t>
      </w:r>
      <w:r w:rsidR="008635AD">
        <w:rPr>
          <w:rFonts w:ascii="Times New Roman" w:hAnsi="Times New Roman" w:cs="Times New Roman"/>
          <w:b/>
          <w:sz w:val="24"/>
          <w:szCs w:val="24"/>
        </w:rPr>
        <w:t>10.05</w:t>
      </w:r>
      <w:r w:rsidR="0030397C" w:rsidRPr="009E416E">
        <w:rPr>
          <w:rFonts w:ascii="Times New Roman" w:hAnsi="Times New Roman" w:cs="Times New Roman"/>
          <w:b/>
          <w:sz w:val="24"/>
          <w:szCs w:val="24"/>
        </w:rPr>
        <w:t>.202</w:t>
      </w:r>
      <w:r w:rsidR="00BF5275">
        <w:rPr>
          <w:rFonts w:ascii="Times New Roman" w:hAnsi="Times New Roman" w:cs="Times New Roman"/>
          <w:b/>
          <w:sz w:val="24"/>
          <w:szCs w:val="24"/>
        </w:rPr>
        <w:t>5</w:t>
      </w:r>
      <w:r w:rsidR="0030397C" w:rsidRPr="009E416E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30397C">
        <w:rPr>
          <w:rFonts w:ascii="Times New Roman" w:hAnsi="Times New Roman" w:cs="Times New Roman"/>
          <w:sz w:val="24"/>
          <w:szCs w:val="24"/>
        </w:rPr>
        <w:t xml:space="preserve"> </w:t>
      </w:r>
      <w:r w:rsidR="003039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 бъдат обявени публично</w:t>
      </w:r>
      <w:r w:rsidR="00172B09">
        <w:rPr>
          <w:rFonts w:ascii="Times New Roman" w:hAnsi="Times New Roman" w:cs="Times New Roman"/>
          <w:sz w:val="24"/>
          <w:szCs w:val="24"/>
        </w:rPr>
        <w:t>.</w:t>
      </w:r>
    </w:p>
    <w:p w14:paraId="36B3E719" w14:textId="77777777" w:rsidR="0030397C" w:rsidRDefault="0030397C">
      <w:pPr>
        <w:rPr>
          <w:rFonts w:ascii="Times New Roman" w:hAnsi="Times New Roman" w:cs="Times New Roman"/>
          <w:sz w:val="24"/>
          <w:szCs w:val="24"/>
        </w:rPr>
      </w:pPr>
    </w:p>
    <w:p w14:paraId="2EB57E01" w14:textId="77777777" w:rsidR="006B3BF5" w:rsidRDefault="006B3B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дата:...........                                                                                        Декларатор:.....................</w:t>
      </w:r>
    </w:p>
    <w:p w14:paraId="03AFB0A1" w14:textId="77777777" w:rsidR="006B3BF5" w:rsidRDefault="006B3BF5" w:rsidP="006B3BF5">
      <w:pPr>
        <w:jc w:val="right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r w:rsidRPr="006B3BF5">
        <w:rPr>
          <w:rFonts w:ascii="Times New Roman" w:hAnsi="Times New Roman" w:cs="Times New Roman"/>
          <w:i/>
          <w:sz w:val="24"/>
          <w:szCs w:val="24"/>
        </w:rPr>
        <w:t>подпис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</w:p>
    <w:p w14:paraId="0617AFD0" w14:textId="77777777" w:rsidR="006B3BF5" w:rsidRPr="00147CF1" w:rsidRDefault="006B3BF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B3BF5" w:rsidRPr="00147C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CF1"/>
    <w:rsid w:val="00134008"/>
    <w:rsid w:val="00147CF1"/>
    <w:rsid w:val="00172B09"/>
    <w:rsid w:val="001A3568"/>
    <w:rsid w:val="001E66C7"/>
    <w:rsid w:val="00240E5E"/>
    <w:rsid w:val="0030397C"/>
    <w:rsid w:val="00321051"/>
    <w:rsid w:val="0068672A"/>
    <w:rsid w:val="006B3BF5"/>
    <w:rsid w:val="007E3F5F"/>
    <w:rsid w:val="008635AD"/>
    <w:rsid w:val="009E416E"/>
    <w:rsid w:val="00BF5275"/>
    <w:rsid w:val="00BF53F9"/>
    <w:rsid w:val="00D52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36680"/>
  <w15:chartTrackingRefBased/>
  <w15:docId w15:val="{0227465E-ED86-4A9C-9155-CA0C19B90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35b3c9-e959-4271-a1e8-8602a50917f0" xsi:nil="true"/>
    <lcf76f155ced4ddcb4097134ff3c332f xmlns="f5dd87c6-7d07-429b-85c5-95b32e149c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0EC7277BE7E7674BAF54328830892307" ma:contentTypeVersion="18" ma:contentTypeDescription="Създаване на нов документ" ma:contentTypeScope="" ma:versionID="f9df1ae88ee38f773355d3b2ce44e9c7">
  <xsd:schema xmlns:xsd="http://www.w3.org/2001/XMLSchema" xmlns:xs="http://www.w3.org/2001/XMLSchema" xmlns:p="http://schemas.microsoft.com/office/2006/metadata/properties" xmlns:ns2="c235b3c9-e959-4271-a1e8-8602a50917f0" xmlns:ns3="f5dd87c6-7d07-429b-85c5-95b32e149ca1" targetNamespace="http://schemas.microsoft.com/office/2006/metadata/properties" ma:root="true" ma:fieldsID="adbf841056431dd844c5bb696764e1fc" ns2:_="" ns3:_="">
    <xsd:import namespace="c235b3c9-e959-4271-a1e8-8602a50917f0"/>
    <xsd:import namespace="f5dd87c6-7d07-429b-85c5-95b32e149ca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35b3c9-e959-4271-a1e8-8602a50917f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оделено с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Споделени с подробности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Колона за класифициране &quot;Обхващане на всички&quot;" ma:hidden="true" ma:list="{ad0927a6-a976-4896-ac20-a4c2a0bf0dab}" ma:internalName="TaxCatchAll" ma:showField="CatchAllData" ma:web="c235b3c9-e959-4271-a1e8-8602a50917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dd87c6-7d07-429b-85c5-95b32e149c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Етикети за изображения" ma:readOnly="false" ma:fieldId="{5cf76f15-5ced-4ddc-b409-7134ff3c332f}" ma:taxonomyMulti="true" ma:sspId="d2adea4b-d25b-4013-85cf-8b48a2b46d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ъдържание"/>
        <xsd:element ref="dc:title" minOccurs="0" maxOccurs="1" ma:index="4" ma:displayName="Заглав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9D82A5-8692-4F4E-B963-275FF7DE8F6D}">
  <ds:schemaRefs>
    <ds:schemaRef ds:uri="http://schemas.microsoft.com/office/2006/metadata/properties"/>
    <ds:schemaRef ds:uri="http://schemas.microsoft.com/office/infopath/2007/PartnerControls"/>
    <ds:schemaRef ds:uri="c235b3c9-e959-4271-a1e8-8602a50917f0"/>
    <ds:schemaRef ds:uri="f5dd87c6-7d07-429b-85c5-95b32e149ca1"/>
  </ds:schemaRefs>
</ds:datastoreItem>
</file>

<file path=customXml/itemProps2.xml><?xml version="1.0" encoding="utf-8"?>
<ds:datastoreItem xmlns:ds="http://schemas.openxmlformats.org/officeDocument/2006/customXml" ds:itemID="{BCF184CD-B16C-4E3A-9C1C-72130FEBB8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438E66-CAE6-4C54-A101-874AD37E3E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35b3c9-e959-4271-a1e8-8602a50917f0"/>
    <ds:schemaRef ds:uri="f5dd87c6-7d07-429b-85c5-95b32e149c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 Нейкова</dc:creator>
  <cp:keywords/>
  <dc:description/>
  <cp:lastModifiedBy>JULIA</cp:lastModifiedBy>
  <cp:revision>9</cp:revision>
  <dcterms:created xsi:type="dcterms:W3CDTF">2023-11-13T15:34:00Z</dcterms:created>
  <dcterms:modified xsi:type="dcterms:W3CDTF">2025-04-28T08:50:00Z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0x0101000EC7277BE7E7674BAF54328830892307</vt:lpwstr>
  </property>
</Properties>
</file>